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67699F" w:rsidP="00873EC4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9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873EC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Newman School Media </w:t>
      </w:r>
      <w:r w:rsidR="00555C12" w:rsidRPr="008E27ED">
        <w:rPr>
          <w:sz w:val="28"/>
          <w:szCs w:val="28"/>
        </w:rPr>
        <w:t>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9E2A0B">
        <w:rPr>
          <w:sz w:val="28"/>
          <w:szCs w:val="28"/>
        </w:rPr>
        <w:tab/>
        <w:t xml:space="preserve">Approve Minutes of </w:t>
      </w:r>
      <w:r w:rsidR="00565AF0">
        <w:rPr>
          <w:sz w:val="28"/>
          <w:szCs w:val="28"/>
        </w:rPr>
        <w:t xml:space="preserve">Prior Meeting: </w:t>
      </w:r>
      <w:r w:rsidR="0067699F">
        <w:rPr>
          <w:sz w:val="28"/>
          <w:szCs w:val="28"/>
        </w:rPr>
        <w:t>March 2, 2011</w:t>
      </w:r>
    </w:p>
    <w:p w:rsidR="00FD3758" w:rsidRDefault="00FD3758" w:rsidP="00C42EFA">
      <w:pPr>
        <w:ind w:left="720" w:hanging="720"/>
        <w:rPr>
          <w:sz w:val="28"/>
          <w:szCs w:val="28"/>
        </w:rPr>
      </w:pPr>
    </w:p>
    <w:p w:rsidR="00FD3758" w:rsidRDefault="00FD3758" w:rsidP="00FD375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ab/>
        <w:t xml:space="preserve">Discuss, Vote as appropriate:  March Special Town Meeting Warrant Article 2: Restoration of Charles River Treatment Facility Well </w:t>
      </w:r>
    </w:p>
    <w:p w:rsidR="00FD3758" w:rsidRDefault="00FD3758" w:rsidP="00FD3758">
      <w:pPr>
        <w:ind w:left="720" w:hanging="720"/>
        <w:rPr>
          <w:sz w:val="28"/>
          <w:szCs w:val="28"/>
        </w:rPr>
      </w:pPr>
    </w:p>
    <w:p w:rsidR="00501039" w:rsidRDefault="00C123F2" w:rsidP="0080623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193427">
        <w:rPr>
          <w:sz w:val="28"/>
          <w:szCs w:val="28"/>
        </w:rPr>
        <w:t>:1</w:t>
      </w:r>
      <w:r w:rsidR="00FD3758">
        <w:rPr>
          <w:sz w:val="28"/>
          <w:szCs w:val="28"/>
        </w:rPr>
        <w:t>5</w:t>
      </w:r>
      <w:r w:rsidR="00B97C94">
        <w:rPr>
          <w:sz w:val="28"/>
          <w:szCs w:val="28"/>
        </w:rPr>
        <w:t xml:space="preserve"> </w:t>
      </w:r>
      <w:r w:rsidR="00B97C94">
        <w:rPr>
          <w:sz w:val="28"/>
          <w:szCs w:val="28"/>
        </w:rPr>
        <w:tab/>
      </w:r>
      <w:r>
        <w:rPr>
          <w:sz w:val="28"/>
          <w:szCs w:val="28"/>
        </w:rPr>
        <w:t xml:space="preserve">Discuss, Vote as </w:t>
      </w:r>
      <w:r w:rsidR="00806231">
        <w:rPr>
          <w:sz w:val="28"/>
          <w:szCs w:val="28"/>
        </w:rPr>
        <w:t xml:space="preserve">appropriate:  </w:t>
      </w:r>
      <w:r w:rsidR="00501039">
        <w:rPr>
          <w:sz w:val="28"/>
          <w:szCs w:val="28"/>
        </w:rPr>
        <w:t xml:space="preserve">Annual Town Meeting </w:t>
      </w:r>
      <w:r w:rsidR="00806231">
        <w:rPr>
          <w:sz w:val="28"/>
          <w:szCs w:val="28"/>
        </w:rPr>
        <w:t>Warrant Articles</w:t>
      </w:r>
    </w:p>
    <w:p w:rsidR="00193427" w:rsidRDefault="00193427" w:rsidP="00806231">
      <w:pPr>
        <w:ind w:left="720" w:hanging="720"/>
        <w:rPr>
          <w:sz w:val="28"/>
          <w:szCs w:val="28"/>
        </w:rPr>
      </w:pP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Amend General By-Law/Board of Health Regulations</w:t>
      </w: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the FY2012 Operating Budget</w:t>
      </w: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for Workers Compensation Reserve Fund</w:t>
      </w: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for Fire Engine</w:t>
      </w:r>
    </w:p>
    <w:p w:rsidR="000F5BE1" w:rsidRPr="00FB02E9" w:rsidRDefault="00193427" w:rsidP="00FB02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for Roof Repairs/ Needham High School</w:t>
      </w:r>
    </w:p>
    <w:p w:rsidR="000F5BE1" w:rsidRPr="00733A15" w:rsidRDefault="000F5BE1" w:rsidP="000F5BE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3A15">
        <w:rPr>
          <w:sz w:val="28"/>
          <w:szCs w:val="28"/>
        </w:rPr>
        <w:t>Transfer of Budgetary Fund Balance</w:t>
      </w:r>
    </w:p>
    <w:p w:rsidR="000F5BE1" w:rsidRPr="00733A15" w:rsidRDefault="000F5BE1" w:rsidP="000F5BE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3A15">
        <w:rPr>
          <w:sz w:val="28"/>
          <w:szCs w:val="28"/>
        </w:rPr>
        <w:t>Accept Chapter 73, Section 4 of Acts of 1986</w:t>
      </w:r>
    </w:p>
    <w:p w:rsidR="000F5BE1" w:rsidRPr="00733A15" w:rsidRDefault="000F5BE1" w:rsidP="000F5BE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3A15">
        <w:rPr>
          <w:sz w:val="28"/>
          <w:szCs w:val="28"/>
        </w:rPr>
        <w:t>Appropriate for Senior Corps</w:t>
      </w:r>
    </w:p>
    <w:p w:rsidR="000F5BE1" w:rsidRPr="00733A15" w:rsidRDefault="000F5BE1" w:rsidP="000F5BE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3A15">
        <w:rPr>
          <w:sz w:val="28"/>
          <w:szCs w:val="28"/>
        </w:rPr>
        <w:t>Appropriate for Needham Tax Assistance Program</w:t>
      </w:r>
    </w:p>
    <w:p w:rsidR="000F5BE1" w:rsidRPr="00FB02E9" w:rsidRDefault="000F5BE1" w:rsidP="00FB02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3A15">
        <w:rPr>
          <w:sz w:val="28"/>
          <w:szCs w:val="28"/>
        </w:rPr>
        <w:t xml:space="preserve">Authorization to Expend State Funds for Public Ways </w:t>
      </w: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Rescind Debt A</w:t>
      </w:r>
      <w:r w:rsidR="0007711C">
        <w:rPr>
          <w:sz w:val="28"/>
          <w:szCs w:val="28"/>
        </w:rPr>
        <w:t>uthorizations</w:t>
      </w: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Continue Departmental Revolving Funds</w:t>
      </w:r>
    </w:p>
    <w:p w:rsidR="00193427" w:rsidRPr="00711C24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for General Fund Cash Capital</w:t>
      </w:r>
    </w:p>
    <w:p w:rsidR="00193427" w:rsidRDefault="00193427" w:rsidP="00711C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Establish Elected Officials’ Salaries</w:t>
      </w:r>
    </w:p>
    <w:p w:rsidR="00BB72F5" w:rsidRPr="00FB02E9" w:rsidRDefault="00FB02E9" w:rsidP="00BB72F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1C24">
        <w:rPr>
          <w:sz w:val="28"/>
          <w:szCs w:val="28"/>
        </w:rPr>
        <w:t>Appropriate for Feasibility Study of the Cricket Field Building</w:t>
      </w:r>
    </w:p>
    <w:p w:rsidR="00806231" w:rsidRDefault="00806231" w:rsidP="00CB0600">
      <w:pPr>
        <w:rPr>
          <w:sz w:val="28"/>
          <w:szCs w:val="28"/>
        </w:rPr>
      </w:pPr>
    </w:p>
    <w:p w:rsidR="007722A1" w:rsidRDefault="00DE29F1" w:rsidP="007A3EC8">
      <w:pPr>
        <w:rPr>
          <w:sz w:val="28"/>
          <w:szCs w:val="28"/>
        </w:rPr>
      </w:pPr>
      <w:r>
        <w:rPr>
          <w:sz w:val="28"/>
          <w:szCs w:val="28"/>
        </w:rPr>
        <w:t>9:0</w:t>
      </w:r>
      <w:r w:rsidR="00FB02E9">
        <w:rPr>
          <w:sz w:val="28"/>
          <w:szCs w:val="28"/>
        </w:rPr>
        <w:t>0</w:t>
      </w:r>
      <w:r w:rsidR="00FB02E9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1B09"/>
    <w:rsid w:val="00024504"/>
    <w:rsid w:val="00032BF1"/>
    <w:rsid w:val="00041BAD"/>
    <w:rsid w:val="00074B78"/>
    <w:rsid w:val="0007711C"/>
    <w:rsid w:val="000A0531"/>
    <w:rsid w:val="000A4F18"/>
    <w:rsid w:val="000B5AFC"/>
    <w:rsid w:val="000B6CDF"/>
    <w:rsid w:val="000C03B2"/>
    <w:rsid w:val="000F5BE1"/>
    <w:rsid w:val="00103652"/>
    <w:rsid w:val="001112BA"/>
    <w:rsid w:val="00156D9B"/>
    <w:rsid w:val="0016270D"/>
    <w:rsid w:val="001917A0"/>
    <w:rsid w:val="00193427"/>
    <w:rsid w:val="001E3B66"/>
    <w:rsid w:val="001F1A35"/>
    <w:rsid w:val="00203AD3"/>
    <w:rsid w:val="002A1DD2"/>
    <w:rsid w:val="002A3EB9"/>
    <w:rsid w:val="00313437"/>
    <w:rsid w:val="00357380"/>
    <w:rsid w:val="00377D6C"/>
    <w:rsid w:val="00381B8F"/>
    <w:rsid w:val="003854B8"/>
    <w:rsid w:val="003B52A6"/>
    <w:rsid w:val="003D6FC6"/>
    <w:rsid w:val="003F3B2C"/>
    <w:rsid w:val="00422624"/>
    <w:rsid w:val="00457B97"/>
    <w:rsid w:val="00460CA3"/>
    <w:rsid w:val="00487ECF"/>
    <w:rsid w:val="00491290"/>
    <w:rsid w:val="004931CC"/>
    <w:rsid w:val="004D27D6"/>
    <w:rsid w:val="004E1A48"/>
    <w:rsid w:val="004E7DBA"/>
    <w:rsid w:val="00501039"/>
    <w:rsid w:val="005276ED"/>
    <w:rsid w:val="00555C12"/>
    <w:rsid w:val="00565AF0"/>
    <w:rsid w:val="005A01E3"/>
    <w:rsid w:val="005C661C"/>
    <w:rsid w:val="005D08A2"/>
    <w:rsid w:val="005D1061"/>
    <w:rsid w:val="00623702"/>
    <w:rsid w:val="00626AC4"/>
    <w:rsid w:val="00627B68"/>
    <w:rsid w:val="00637A29"/>
    <w:rsid w:val="00645105"/>
    <w:rsid w:val="00665B12"/>
    <w:rsid w:val="00673332"/>
    <w:rsid w:val="0067699F"/>
    <w:rsid w:val="00682385"/>
    <w:rsid w:val="0068459C"/>
    <w:rsid w:val="006862CC"/>
    <w:rsid w:val="006B2D76"/>
    <w:rsid w:val="006F79FA"/>
    <w:rsid w:val="00705AE6"/>
    <w:rsid w:val="00711C24"/>
    <w:rsid w:val="007172D0"/>
    <w:rsid w:val="00733A15"/>
    <w:rsid w:val="00740633"/>
    <w:rsid w:val="007722A1"/>
    <w:rsid w:val="007A30F1"/>
    <w:rsid w:val="007A3EC8"/>
    <w:rsid w:val="007A521B"/>
    <w:rsid w:val="007B04D9"/>
    <w:rsid w:val="007E26EE"/>
    <w:rsid w:val="007E45B5"/>
    <w:rsid w:val="007F3FB2"/>
    <w:rsid w:val="007F7518"/>
    <w:rsid w:val="00806231"/>
    <w:rsid w:val="0082323E"/>
    <w:rsid w:val="00835947"/>
    <w:rsid w:val="00873EC4"/>
    <w:rsid w:val="008977B5"/>
    <w:rsid w:val="008C167D"/>
    <w:rsid w:val="008E27ED"/>
    <w:rsid w:val="008E4605"/>
    <w:rsid w:val="008E6753"/>
    <w:rsid w:val="00927645"/>
    <w:rsid w:val="00941F3F"/>
    <w:rsid w:val="009456E9"/>
    <w:rsid w:val="00971555"/>
    <w:rsid w:val="00971845"/>
    <w:rsid w:val="00972E64"/>
    <w:rsid w:val="009E2A0B"/>
    <w:rsid w:val="009E64FD"/>
    <w:rsid w:val="00A039E3"/>
    <w:rsid w:val="00A062EF"/>
    <w:rsid w:val="00A23C51"/>
    <w:rsid w:val="00A45B0C"/>
    <w:rsid w:val="00A614A0"/>
    <w:rsid w:val="00A747B9"/>
    <w:rsid w:val="00A77457"/>
    <w:rsid w:val="00A81FB9"/>
    <w:rsid w:val="00A97B39"/>
    <w:rsid w:val="00AA03FC"/>
    <w:rsid w:val="00AA7769"/>
    <w:rsid w:val="00AB7C16"/>
    <w:rsid w:val="00AD3293"/>
    <w:rsid w:val="00AF28E2"/>
    <w:rsid w:val="00B86B26"/>
    <w:rsid w:val="00B975B1"/>
    <w:rsid w:val="00B97C94"/>
    <w:rsid w:val="00BA1908"/>
    <w:rsid w:val="00BB72F5"/>
    <w:rsid w:val="00BD4EC3"/>
    <w:rsid w:val="00C123F2"/>
    <w:rsid w:val="00C16250"/>
    <w:rsid w:val="00C42EFA"/>
    <w:rsid w:val="00C52897"/>
    <w:rsid w:val="00CA23BA"/>
    <w:rsid w:val="00CB0600"/>
    <w:rsid w:val="00CF7C4E"/>
    <w:rsid w:val="00D14938"/>
    <w:rsid w:val="00D151E3"/>
    <w:rsid w:val="00D67499"/>
    <w:rsid w:val="00DD5F55"/>
    <w:rsid w:val="00DE29F1"/>
    <w:rsid w:val="00DE4771"/>
    <w:rsid w:val="00DF19B2"/>
    <w:rsid w:val="00E22BB9"/>
    <w:rsid w:val="00E66CBF"/>
    <w:rsid w:val="00E76FCD"/>
    <w:rsid w:val="00E81555"/>
    <w:rsid w:val="00E81FE6"/>
    <w:rsid w:val="00EE0CA0"/>
    <w:rsid w:val="00EF480E"/>
    <w:rsid w:val="00EF7A9B"/>
    <w:rsid w:val="00F647A9"/>
    <w:rsid w:val="00F7113F"/>
    <w:rsid w:val="00F87E7D"/>
    <w:rsid w:val="00F90374"/>
    <w:rsid w:val="00F94536"/>
    <w:rsid w:val="00FB02E9"/>
    <w:rsid w:val="00FC4FE9"/>
    <w:rsid w:val="00FC70CA"/>
    <w:rsid w:val="00FD2F40"/>
    <w:rsid w:val="00FD375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186</Words>
  <Characters>931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8</cp:revision>
  <cp:lastPrinted>2011-01-05T15:50:00Z</cp:lastPrinted>
  <dcterms:created xsi:type="dcterms:W3CDTF">2011-03-02T14:15:00Z</dcterms:created>
  <dcterms:modified xsi:type="dcterms:W3CDTF">2011-03-05T15:55:00Z</dcterms:modified>
</cp:coreProperties>
</file>